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6AA12" w14:textId="3263D396" w:rsidR="00B12146" w:rsidRDefault="00B12146" w:rsidP="52151458">
      <w:pPr>
        <w:pStyle w:val="Sinespaciado"/>
        <w:ind w:left="2268"/>
        <w:rPr>
          <w:color w:val="FF0000"/>
          <w:lang w:val="es-ES" w:eastAsia="es-ES"/>
        </w:rPr>
      </w:pPr>
    </w:p>
    <w:p w14:paraId="51492A21" w14:textId="34A8B542" w:rsidR="00B12146" w:rsidRPr="00C9602D" w:rsidRDefault="00B12146" w:rsidP="00B12146">
      <w:pPr>
        <w:tabs>
          <w:tab w:val="left" w:pos="4253"/>
        </w:tabs>
        <w:ind w:firstLine="4253"/>
        <w:jc w:val="both"/>
        <w:rPr>
          <w:rFonts w:asciiTheme="majorHAnsi" w:hAnsiTheme="majorHAnsi" w:cstheme="majorHAnsi"/>
          <w:u w:val="single"/>
        </w:rPr>
      </w:pPr>
      <w:r w:rsidRPr="00C9602D">
        <w:rPr>
          <w:rFonts w:asciiTheme="majorHAnsi" w:hAnsiTheme="majorHAnsi" w:cstheme="majorHAnsi"/>
        </w:rPr>
        <w:t>11-9303</w:t>
      </w:r>
      <w:r w:rsidRPr="00C9602D">
        <w:rPr>
          <w:rFonts w:asciiTheme="majorHAnsi" w:hAnsiTheme="majorHAnsi" w:cstheme="majorHAnsi"/>
        </w:rPr>
        <w:tab/>
      </w:r>
    </w:p>
    <w:p w14:paraId="7EE21252" w14:textId="4B16612A" w:rsidR="00B12146" w:rsidRPr="00C9602D" w:rsidRDefault="00B12146" w:rsidP="00B12146">
      <w:pPr>
        <w:tabs>
          <w:tab w:val="left" w:pos="4253"/>
        </w:tabs>
        <w:jc w:val="both"/>
        <w:rPr>
          <w:rFonts w:asciiTheme="majorHAnsi" w:hAnsiTheme="majorHAnsi" w:cstheme="majorHAnsi"/>
        </w:rPr>
      </w:pPr>
      <w:r w:rsidRPr="00C9602D">
        <w:rPr>
          <w:rFonts w:asciiTheme="majorHAnsi" w:hAnsiTheme="majorHAnsi" w:cstheme="majorHAnsi"/>
        </w:rPr>
        <w:tab/>
        <w:t>Bogotá, D.C</w:t>
      </w:r>
      <w:r w:rsidR="003D3E11">
        <w:rPr>
          <w:rFonts w:asciiTheme="majorHAnsi" w:hAnsiTheme="majorHAnsi" w:cstheme="majorHAnsi"/>
        </w:rPr>
        <w:t xml:space="preserve"> </w:t>
      </w:r>
      <w:r w:rsidR="00FA439A">
        <w:rPr>
          <w:rFonts w:asciiTheme="majorHAnsi" w:hAnsiTheme="majorHAnsi" w:cstheme="majorHAnsi"/>
        </w:rPr>
        <w:t>19</w:t>
      </w:r>
      <w:r w:rsidR="003D3E11" w:rsidRPr="004E5F72">
        <w:rPr>
          <w:rFonts w:asciiTheme="majorHAnsi" w:hAnsiTheme="majorHAnsi" w:cstheme="majorHAnsi"/>
        </w:rPr>
        <w:t xml:space="preserve"> de </w:t>
      </w:r>
      <w:r w:rsidR="00FA439A">
        <w:rPr>
          <w:rFonts w:asciiTheme="majorHAnsi" w:hAnsiTheme="majorHAnsi" w:cstheme="majorHAnsi"/>
        </w:rPr>
        <w:t>agosto</w:t>
      </w:r>
      <w:r w:rsidR="003D3E11" w:rsidRPr="004E5F72">
        <w:rPr>
          <w:rFonts w:asciiTheme="majorHAnsi" w:hAnsiTheme="majorHAnsi" w:cstheme="majorHAnsi"/>
        </w:rPr>
        <w:t xml:space="preserve"> de 202</w:t>
      </w:r>
      <w:r w:rsidR="004E5F72">
        <w:rPr>
          <w:rFonts w:asciiTheme="majorHAnsi" w:hAnsiTheme="majorHAnsi" w:cstheme="majorHAnsi"/>
        </w:rPr>
        <w:t>5</w:t>
      </w:r>
    </w:p>
    <w:p w14:paraId="73082631" w14:textId="77777777" w:rsidR="00B12146" w:rsidRPr="00C9602D" w:rsidRDefault="00B12146" w:rsidP="00B12146">
      <w:pPr>
        <w:pStyle w:val="Sinespaciado"/>
      </w:pPr>
    </w:p>
    <w:p w14:paraId="2CC04601" w14:textId="2B15B1C2" w:rsidR="00EB6339" w:rsidRDefault="00EB6339" w:rsidP="00EB6339">
      <w:pPr>
        <w:pStyle w:val="Sinespaciado"/>
        <w:jc w:val="both"/>
      </w:pPr>
      <w:r>
        <w:t>Señor</w:t>
      </w:r>
    </w:p>
    <w:p w14:paraId="674A52ED" w14:textId="23F6D0A2" w:rsidR="00EB6339" w:rsidRDefault="007E0E01" w:rsidP="00EB6339">
      <w:pPr>
        <w:pStyle w:val="Sinespaciado"/>
        <w:jc w:val="both"/>
      </w:pPr>
      <w:r>
        <w:t xml:space="preserve">Gustavo Beltrán </w:t>
      </w:r>
      <w:r w:rsidR="00FA439A">
        <w:t>Macías</w:t>
      </w:r>
    </w:p>
    <w:p w14:paraId="295C41A4" w14:textId="050D8BC2" w:rsidR="00EB6339" w:rsidRDefault="00EB6339" w:rsidP="00EB6339">
      <w:pPr>
        <w:pStyle w:val="Sinespaciado"/>
        <w:jc w:val="both"/>
      </w:pPr>
      <w:r w:rsidRPr="007E0E01">
        <w:t xml:space="preserve">Coordinador Académico </w:t>
      </w:r>
      <w:r w:rsidR="007E0E01" w:rsidRPr="007E0E01">
        <w:t>Teleinformática e Industrias Creativas</w:t>
      </w:r>
    </w:p>
    <w:p w14:paraId="534EE780" w14:textId="77777777" w:rsidR="00EB6339" w:rsidRDefault="00EB6339" w:rsidP="00EB6339">
      <w:pPr>
        <w:pStyle w:val="Sinespaciado"/>
        <w:jc w:val="both"/>
      </w:pPr>
      <w:r>
        <w:t>Centro de Gestión de Mercadeo Logística y</w:t>
      </w:r>
    </w:p>
    <w:p w14:paraId="1513F8D0" w14:textId="77777777" w:rsidR="00EB6339" w:rsidRDefault="00EB6339" w:rsidP="00EB6339">
      <w:pPr>
        <w:pStyle w:val="Sinespaciado"/>
        <w:jc w:val="both"/>
      </w:pPr>
      <w:r>
        <w:t>Tecnologías de la Información</w:t>
      </w:r>
    </w:p>
    <w:p w14:paraId="50230933" w14:textId="36B74B66" w:rsidR="00EB6339" w:rsidRDefault="00EB6339" w:rsidP="00EB6339">
      <w:pPr>
        <w:pStyle w:val="Sinespaciado"/>
        <w:jc w:val="both"/>
      </w:pPr>
      <w:r>
        <w:t>SENA-Distrito Capital</w:t>
      </w:r>
    </w:p>
    <w:p w14:paraId="0F72C111" w14:textId="15B7993B" w:rsidR="00B12146" w:rsidRPr="00C9602D" w:rsidRDefault="00B12146" w:rsidP="00EB6339">
      <w:pPr>
        <w:pStyle w:val="Sinespaciado"/>
        <w:jc w:val="both"/>
        <w:rPr>
          <w:rFonts w:asciiTheme="majorHAnsi" w:hAnsiTheme="majorHAnsi" w:cstheme="majorHAnsi"/>
        </w:rPr>
      </w:pPr>
    </w:p>
    <w:p w14:paraId="406559F4" w14:textId="3374669E" w:rsidR="00B12146" w:rsidRDefault="004074B2" w:rsidP="004074B2">
      <w:pPr>
        <w:pStyle w:val="Sinespaciado"/>
        <w:tabs>
          <w:tab w:val="left" w:pos="4253"/>
        </w:tabs>
        <w:ind w:left="2552"/>
      </w:pPr>
      <w:r>
        <w:t xml:space="preserve">                                  </w:t>
      </w:r>
      <w:r w:rsidR="00B12146" w:rsidRPr="00C9602D">
        <w:t xml:space="preserve">Asunto: </w:t>
      </w:r>
      <w:r>
        <w:t xml:space="preserve">Reporte </w:t>
      </w:r>
      <w:r w:rsidR="001C18EF">
        <w:t xml:space="preserve">para deserción </w:t>
      </w:r>
      <w:r>
        <w:t xml:space="preserve">aprendiz </w:t>
      </w:r>
      <w:r w:rsidR="001C18EF">
        <w:t xml:space="preserve">                 </w:t>
      </w:r>
    </w:p>
    <w:p w14:paraId="59A900EE" w14:textId="745F13F0" w:rsidR="001C18EF" w:rsidRDefault="001C18EF" w:rsidP="004074B2">
      <w:pPr>
        <w:pStyle w:val="Sinespaciado"/>
        <w:tabs>
          <w:tab w:val="left" w:pos="4253"/>
        </w:tabs>
        <w:ind w:left="2552"/>
      </w:pPr>
      <w:r>
        <w:t xml:space="preserve">                                                 </w:t>
      </w:r>
      <w:bookmarkStart w:id="0" w:name="_GoBack"/>
      <w:r w:rsidR="00CC0DC5" w:rsidRPr="002E70A2">
        <w:t>PEDRO ALVARO ORTEGA BARRERA</w:t>
      </w:r>
      <w:bookmarkEnd w:id="0"/>
      <w:r w:rsidR="004E5F72">
        <w:t>:</w:t>
      </w:r>
    </w:p>
    <w:p w14:paraId="7B2A7A26" w14:textId="7CC924AD" w:rsidR="001B1C64" w:rsidRDefault="001B1C64" w:rsidP="0013197D">
      <w:pPr>
        <w:pStyle w:val="Sinespaciado"/>
        <w:jc w:val="both"/>
      </w:pPr>
      <w:r>
        <w:t>Respetado coordinador:</w:t>
      </w:r>
    </w:p>
    <w:p w14:paraId="141EAA44" w14:textId="77777777" w:rsidR="001B1C64" w:rsidRDefault="001B1C64" w:rsidP="0013197D">
      <w:pPr>
        <w:pStyle w:val="Sinespaciado"/>
        <w:jc w:val="both"/>
      </w:pPr>
    </w:p>
    <w:p w14:paraId="208C84F5" w14:textId="3511731E" w:rsidR="001B1C64" w:rsidRDefault="001B1C64" w:rsidP="0013197D">
      <w:pPr>
        <w:pStyle w:val="Sinespaciado"/>
        <w:jc w:val="both"/>
      </w:pPr>
      <w:r>
        <w:t xml:space="preserve">De manera atenta solicito por favor adelantar el debido proceso de deserción </w:t>
      </w:r>
      <w:r w:rsidR="00921321">
        <w:t>al siguiente aprendiz:</w:t>
      </w:r>
    </w:p>
    <w:p w14:paraId="5D64597C" w14:textId="77777777" w:rsidR="007819D8" w:rsidRDefault="007819D8" w:rsidP="0013197D">
      <w:pPr>
        <w:pStyle w:val="Sinespaciado"/>
        <w:jc w:val="both"/>
      </w:pPr>
    </w:p>
    <w:tbl>
      <w:tblPr>
        <w:tblW w:w="8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290"/>
        <w:gridCol w:w="1319"/>
        <w:gridCol w:w="691"/>
        <w:gridCol w:w="1675"/>
        <w:gridCol w:w="1919"/>
        <w:gridCol w:w="1168"/>
      </w:tblGrid>
      <w:tr w:rsidR="0013197D" w:rsidRPr="005337C7" w14:paraId="2B4DB51A" w14:textId="77777777" w:rsidTr="007E0E01">
        <w:trPr>
          <w:trHeight w:val="3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3BC0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Ítem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0C57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 xml:space="preserve">Nombres 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4C6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 xml:space="preserve">Apellidos 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13B6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Tipo doc.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167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Número documento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BBE8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Programa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839C" w14:textId="77777777" w:rsidR="0013197D" w:rsidRPr="007E0E01" w:rsidRDefault="0013197D" w:rsidP="0013197D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7E0E01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Ficha</w:t>
            </w:r>
          </w:p>
        </w:tc>
      </w:tr>
      <w:tr w:rsidR="004E5F72" w:rsidRPr="005337C7" w14:paraId="46E17E8A" w14:textId="77777777" w:rsidTr="009E3299">
        <w:trPr>
          <w:trHeight w:val="110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96B74" w14:textId="77777777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es-ES" w:eastAsia="es-ES"/>
              </w:rPr>
            </w:pPr>
            <w:r w:rsidRPr="004E5F72">
              <w:rPr>
                <w:rFonts w:eastAsia="Times New Roman" w:cs="Calibri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C2625" w14:textId="3A4FC4C1" w:rsidR="004E5F72" w:rsidRPr="004E5F72" w:rsidRDefault="00CC0DC5" w:rsidP="00CC0DC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2E70A2">
              <w:t xml:space="preserve">PEDRO ALVARO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2D97" w14:textId="129AF237" w:rsidR="004E5F72" w:rsidRPr="004E5F72" w:rsidRDefault="00CC0DC5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2E70A2">
              <w:t>ORTEGA BARRERA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4D023" w14:textId="77777777" w:rsidR="004E5F72" w:rsidRDefault="004E5F72" w:rsidP="004E5F72">
            <w:pPr>
              <w:spacing w:after="0" w:line="240" w:lineRule="auto"/>
              <w:jc w:val="both"/>
            </w:pPr>
          </w:p>
          <w:p w14:paraId="075C0C75" w14:textId="77777777" w:rsidR="004E5F72" w:rsidRDefault="004E5F72" w:rsidP="004E5F72">
            <w:pPr>
              <w:spacing w:after="0" w:line="240" w:lineRule="auto"/>
              <w:jc w:val="both"/>
            </w:pPr>
          </w:p>
          <w:p w14:paraId="3181ACA8" w14:textId="0B318F88" w:rsidR="004E5F72" w:rsidRPr="004E5F72" w:rsidRDefault="004E5F72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A9208A">
              <w:t>CC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DD2A7" w14:textId="77777777" w:rsidR="004E5F72" w:rsidRDefault="004E5F72" w:rsidP="004E5F72">
            <w:pPr>
              <w:spacing w:after="0" w:line="240" w:lineRule="auto"/>
              <w:jc w:val="both"/>
            </w:pPr>
          </w:p>
          <w:p w14:paraId="5B3BBD74" w14:textId="77777777" w:rsidR="004E5F72" w:rsidRDefault="004E5F72" w:rsidP="004E5F72">
            <w:pPr>
              <w:spacing w:after="0" w:line="240" w:lineRule="auto"/>
              <w:jc w:val="both"/>
            </w:pPr>
          </w:p>
          <w:p w14:paraId="56C988B7" w14:textId="75603EE8" w:rsidR="004E5F72" w:rsidRPr="004E5F72" w:rsidRDefault="007F7603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053938">
              <w:t>19053085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EAC99" w14:textId="7440710E" w:rsidR="004E5F72" w:rsidRPr="004E5F72" w:rsidRDefault="004E5F72" w:rsidP="004E5F72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Técnico en Mantenimiento de equipos de Computo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346F" w14:textId="47E030DD" w:rsidR="004E5F72" w:rsidRPr="004E5F72" w:rsidRDefault="00D479BC" w:rsidP="004E5F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3229005</w:t>
            </w:r>
          </w:p>
        </w:tc>
      </w:tr>
    </w:tbl>
    <w:p w14:paraId="438AC472" w14:textId="77777777" w:rsidR="00DC21BA" w:rsidRDefault="00DC21BA" w:rsidP="0013197D">
      <w:pPr>
        <w:pStyle w:val="Sinespaciado"/>
        <w:jc w:val="both"/>
        <w:rPr>
          <w:sz w:val="24"/>
        </w:rPr>
      </w:pPr>
    </w:p>
    <w:p w14:paraId="1C3926DC" w14:textId="6D5209AA" w:rsidR="00DC21BA" w:rsidRDefault="00CA638B" w:rsidP="00061E45">
      <w:pPr>
        <w:pStyle w:val="Sinespaciado"/>
        <w:numPr>
          <w:ilvl w:val="0"/>
          <w:numId w:val="18"/>
        </w:numPr>
        <w:jc w:val="center"/>
        <w:rPr>
          <w:b/>
          <w:bCs/>
          <w:sz w:val="24"/>
        </w:rPr>
      </w:pPr>
      <w:r w:rsidRPr="00CA638B">
        <w:rPr>
          <w:b/>
          <w:bCs/>
          <w:sz w:val="24"/>
        </w:rPr>
        <w:t>HECHOS</w:t>
      </w:r>
    </w:p>
    <w:p w14:paraId="1AE0D417" w14:textId="77777777" w:rsidR="00EA7980" w:rsidRDefault="00EA7980" w:rsidP="0013197D">
      <w:pPr>
        <w:pStyle w:val="Sinespaciado"/>
        <w:jc w:val="both"/>
        <w:rPr>
          <w:sz w:val="24"/>
        </w:rPr>
      </w:pPr>
    </w:p>
    <w:p w14:paraId="043AA2C1" w14:textId="5245A2DC" w:rsidR="00F656E1" w:rsidRDefault="00F656E1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Teniendo en cuenta que previo al </w:t>
      </w:r>
      <w:r w:rsidR="00EA7980">
        <w:rPr>
          <w:sz w:val="24"/>
        </w:rPr>
        <w:t>envió</w:t>
      </w:r>
      <w:r>
        <w:rPr>
          <w:sz w:val="24"/>
        </w:rPr>
        <w:t xml:space="preserve"> de este reporte</w:t>
      </w:r>
      <w:r w:rsidR="00311C7A">
        <w:rPr>
          <w:sz w:val="24"/>
        </w:rPr>
        <w:t xml:space="preserve"> a la coordinación</w:t>
      </w:r>
      <w:r>
        <w:rPr>
          <w:sz w:val="24"/>
        </w:rPr>
        <w:t xml:space="preserve"> </w:t>
      </w:r>
      <w:r w:rsidR="00311C7A">
        <w:rPr>
          <w:sz w:val="24"/>
        </w:rPr>
        <w:t>adelante</w:t>
      </w:r>
      <w:r w:rsidR="00D03AFB">
        <w:rPr>
          <w:sz w:val="24"/>
        </w:rPr>
        <w:t xml:space="preserve"> el debido proceso </w:t>
      </w:r>
      <w:r w:rsidR="005D091B">
        <w:rPr>
          <w:sz w:val="24"/>
        </w:rPr>
        <w:t xml:space="preserve">como instructor </w:t>
      </w:r>
      <w:r w:rsidR="00D03AFB">
        <w:rPr>
          <w:sz w:val="24"/>
        </w:rPr>
        <w:t xml:space="preserve">para establecer contacto con la aprendiz y que a la fecha no fue posible, a </w:t>
      </w:r>
      <w:r w:rsidR="005D091B">
        <w:rPr>
          <w:sz w:val="24"/>
        </w:rPr>
        <w:t>continuación,</w:t>
      </w:r>
      <w:r w:rsidR="00D03AFB">
        <w:rPr>
          <w:sz w:val="24"/>
        </w:rPr>
        <w:t xml:space="preserve"> me permito </w:t>
      </w:r>
      <w:r w:rsidR="00EA7980">
        <w:rPr>
          <w:sz w:val="24"/>
        </w:rPr>
        <w:t>relacionar las acciones adelantadas</w:t>
      </w:r>
      <w:r w:rsidR="00F75716">
        <w:rPr>
          <w:sz w:val="24"/>
        </w:rPr>
        <w:t xml:space="preserve"> con el fin de que se dé continuidad a la respectiva deserción</w:t>
      </w:r>
      <w:r w:rsidR="005D091B">
        <w:rPr>
          <w:sz w:val="24"/>
        </w:rPr>
        <w:t>:</w:t>
      </w:r>
    </w:p>
    <w:p w14:paraId="55C4AD99" w14:textId="77777777" w:rsidR="005D091B" w:rsidRDefault="005D091B" w:rsidP="0013197D">
      <w:pPr>
        <w:pStyle w:val="Sinespaciado"/>
        <w:jc w:val="both"/>
        <w:rPr>
          <w:sz w:val="24"/>
        </w:rPr>
      </w:pPr>
    </w:p>
    <w:p w14:paraId="44AA4970" w14:textId="109F9263" w:rsidR="00F55366" w:rsidRPr="0013197D" w:rsidRDefault="00D479BC" w:rsidP="0015130B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 xml:space="preserve">El aprendiz no se presentó a la Inducción al SENA realizada los días 28, 29, 30, 31 del mes de julio y </w:t>
      </w:r>
      <w:r w:rsidR="004E5F72">
        <w:rPr>
          <w:sz w:val="24"/>
        </w:rPr>
        <w:t>1 del mes</w:t>
      </w:r>
      <w:r w:rsidR="00F55366" w:rsidRPr="004E5F72">
        <w:rPr>
          <w:sz w:val="24"/>
        </w:rPr>
        <w:t xml:space="preserve"> de </w:t>
      </w:r>
      <w:r>
        <w:rPr>
          <w:sz w:val="24"/>
        </w:rPr>
        <w:t>agosto</w:t>
      </w:r>
      <w:r w:rsidR="00F55366" w:rsidRPr="004E5F72">
        <w:rPr>
          <w:sz w:val="24"/>
        </w:rPr>
        <w:t xml:space="preserve"> de 202</w:t>
      </w:r>
      <w:r w:rsidR="004E5F72">
        <w:rPr>
          <w:sz w:val="24"/>
        </w:rPr>
        <w:t>5</w:t>
      </w:r>
      <w:r w:rsidR="00F55366" w:rsidRPr="0013197D">
        <w:rPr>
          <w:sz w:val="24"/>
        </w:rPr>
        <w:t xml:space="preserve"> durante el desarrollo de la </w:t>
      </w:r>
      <w:proofErr w:type="spellStart"/>
      <w:r>
        <w:rPr>
          <w:sz w:val="24"/>
        </w:rPr>
        <w:t>la</w:t>
      </w:r>
      <w:proofErr w:type="spellEnd"/>
      <w:r>
        <w:rPr>
          <w:sz w:val="24"/>
        </w:rPr>
        <w:t xml:space="preserve"> inducción al SENA</w:t>
      </w:r>
      <w:r w:rsidR="00F55366" w:rsidRPr="0013197D">
        <w:rPr>
          <w:sz w:val="24"/>
        </w:rPr>
        <w:t xml:space="preserve">. </w:t>
      </w:r>
    </w:p>
    <w:p w14:paraId="72896339" w14:textId="77777777" w:rsidR="00F55366" w:rsidRDefault="00F55366" w:rsidP="0013197D">
      <w:pPr>
        <w:pStyle w:val="Sinespaciado"/>
        <w:jc w:val="both"/>
        <w:rPr>
          <w:sz w:val="24"/>
        </w:rPr>
      </w:pPr>
    </w:p>
    <w:p w14:paraId="634DB76A" w14:textId="0A88514B" w:rsidR="00700170" w:rsidRDefault="00D479BC" w:rsidP="0013197D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El aprendiz no se presentó o comunico su intención de continuar con su proceso formativo.</w:t>
      </w:r>
    </w:p>
    <w:p w14:paraId="3FB76F3D" w14:textId="497D5533" w:rsidR="00763B86" w:rsidRPr="00EF6565" w:rsidRDefault="00637279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 </w:t>
      </w:r>
    </w:p>
    <w:p w14:paraId="5AE3CFAB" w14:textId="5C7AD138" w:rsidR="002513C1" w:rsidRDefault="00700170" w:rsidP="0013197D">
      <w:pPr>
        <w:pStyle w:val="Sinespaciado"/>
        <w:jc w:val="both"/>
        <w:rPr>
          <w:sz w:val="24"/>
        </w:rPr>
      </w:pPr>
      <w:r>
        <w:rPr>
          <w:sz w:val="24"/>
        </w:rPr>
        <w:lastRenderedPageBreak/>
        <w:t>Teniendo en cuenta lo mencionad</w:t>
      </w:r>
      <w:r w:rsidR="008A5B04">
        <w:rPr>
          <w:sz w:val="24"/>
        </w:rPr>
        <w:t>o,</w:t>
      </w:r>
      <w:r>
        <w:rPr>
          <w:sz w:val="24"/>
        </w:rPr>
        <w:t xml:space="preserve"> a </w:t>
      </w:r>
      <w:r w:rsidR="008A5B04">
        <w:rPr>
          <w:sz w:val="24"/>
        </w:rPr>
        <w:t>continuación,</w:t>
      </w:r>
      <w:r>
        <w:rPr>
          <w:sz w:val="24"/>
        </w:rPr>
        <w:t xml:space="preserve"> relaciono </w:t>
      </w:r>
      <w:r w:rsidR="00E24038">
        <w:rPr>
          <w:sz w:val="24"/>
        </w:rPr>
        <w:t>captura de pantalla</w:t>
      </w:r>
      <w:r>
        <w:rPr>
          <w:sz w:val="24"/>
        </w:rPr>
        <w:t xml:space="preserve"> </w:t>
      </w:r>
      <w:r w:rsidR="007D2289">
        <w:rPr>
          <w:sz w:val="24"/>
        </w:rPr>
        <w:t>(</w:t>
      </w:r>
      <w:r w:rsidR="007D2289" w:rsidRPr="007D2289">
        <w:rPr>
          <w:i/>
          <w:iCs/>
          <w:szCs w:val="20"/>
        </w:rPr>
        <w:t>debe ser legible</w:t>
      </w:r>
      <w:r w:rsidR="007D2289">
        <w:rPr>
          <w:sz w:val="24"/>
        </w:rPr>
        <w:t xml:space="preserve">) </w:t>
      </w:r>
      <w:r>
        <w:rPr>
          <w:sz w:val="24"/>
        </w:rPr>
        <w:t xml:space="preserve">del registro de inasistencias </w:t>
      </w:r>
      <w:r w:rsidR="00D71982">
        <w:rPr>
          <w:sz w:val="24"/>
        </w:rPr>
        <w:t xml:space="preserve">en el sistema de información </w:t>
      </w:r>
      <w:proofErr w:type="spellStart"/>
      <w:r w:rsidR="00D71982">
        <w:rPr>
          <w:sz w:val="24"/>
        </w:rPr>
        <w:t>Sofia</w:t>
      </w:r>
      <w:proofErr w:type="spellEnd"/>
      <w:r w:rsidR="00D71982">
        <w:rPr>
          <w:sz w:val="24"/>
        </w:rPr>
        <w:t xml:space="preserve"> Plus </w:t>
      </w:r>
      <w:r w:rsidR="008A5B04">
        <w:rPr>
          <w:sz w:val="24"/>
        </w:rPr>
        <w:t>que el aprendiz presenta a la fecha en la formación:</w:t>
      </w:r>
    </w:p>
    <w:p w14:paraId="1A08FE87" w14:textId="5426FB83" w:rsidR="008A5B04" w:rsidRDefault="008A5B04" w:rsidP="0013197D">
      <w:pPr>
        <w:pStyle w:val="Sinespaciado"/>
        <w:jc w:val="both"/>
        <w:rPr>
          <w:sz w:val="24"/>
        </w:rPr>
      </w:pPr>
    </w:p>
    <w:p w14:paraId="2488BAC9" w14:textId="3B9492D3" w:rsidR="00AD7FC2" w:rsidRDefault="007F7603" w:rsidP="0013197D">
      <w:pPr>
        <w:pStyle w:val="Sinespaciado"/>
        <w:jc w:val="both"/>
        <w:rPr>
          <w:sz w:val="24"/>
        </w:rPr>
      </w:pPr>
      <w:r>
        <w:rPr>
          <w:noProof/>
          <w:lang w:val="es-ES" w:eastAsia="es-ES"/>
        </w:rPr>
        <w:drawing>
          <wp:inline distT="0" distB="0" distL="0" distR="0" wp14:anchorId="4DD175E7" wp14:editId="79161371">
            <wp:extent cx="5612130" cy="3156585"/>
            <wp:effectExtent l="0" t="0" r="7620" b="571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54B3A" w14:textId="77777777" w:rsidR="002513C1" w:rsidRDefault="002513C1" w:rsidP="0013197D">
      <w:pPr>
        <w:pStyle w:val="Sinespaciado"/>
        <w:jc w:val="both"/>
        <w:rPr>
          <w:sz w:val="24"/>
        </w:rPr>
      </w:pPr>
    </w:p>
    <w:p w14:paraId="21794268" w14:textId="016EEE8A" w:rsidR="007A7980" w:rsidRPr="007A7980" w:rsidRDefault="007A7980" w:rsidP="0013197D">
      <w:pPr>
        <w:pStyle w:val="Sinespaciado"/>
        <w:jc w:val="both"/>
        <w:rPr>
          <w:highlight w:val="yellow"/>
        </w:rPr>
      </w:pPr>
      <w:r w:rsidRPr="007A7980">
        <w:rPr>
          <w:highlight w:val="yellow"/>
        </w:rPr>
        <w:t xml:space="preserve">Anexos: </w:t>
      </w:r>
    </w:p>
    <w:p w14:paraId="01B8B604" w14:textId="77777777" w:rsidR="007A7980" w:rsidRPr="007A7980" w:rsidRDefault="007A7980" w:rsidP="0013197D">
      <w:pPr>
        <w:pStyle w:val="Sinespaciado"/>
        <w:jc w:val="both"/>
        <w:rPr>
          <w:highlight w:val="yellow"/>
        </w:rPr>
      </w:pPr>
    </w:p>
    <w:p w14:paraId="36D6A1F9" w14:textId="2FB6F788" w:rsidR="007A7980" w:rsidRDefault="007A7980" w:rsidP="0013197D">
      <w:pPr>
        <w:pStyle w:val="Sinespaciado"/>
        <w:jc w:val="both"/>
      </w:pPr>
    </w:p>
    <w:p w14:paraId="3C1717AB" w14:textId="5CF3DC3A" w:rsidR="00401ECE" w:rsidRDefault="00401ECE" w:rsidP="0013197D">
      <w:pPr>
        <w:pStyle w:val="Sinespaciado"/>
        <w:jc w:val="both"/>
      </w:pPr>
    </w:p>
    <w:p w14:paraId="1254867F" w14:textId="77777777" w:rsidR="00401ECE" w:rsidRDefault="00401ECE" w:rsidP="0013197D">
      <w:pPr>
        <w:pStyle w:val="Sinespaciado"/>
        <w:jc w:val="both"/>
      </w:pPr>
    </w:p>
    <w:p w14:paraId="50660C2F" w14:textId="042DC644" w:rsidR="0017366D" w:rsidRDefault="0017366D" w:rsidP="0017366D">
      <w:r>
        <w:t xml:space="preserve">Cordialmente, </w:t>
      </w:r>
    </w:p>
    <w:p w14:paraId="6B1BE0DD" w14:textId="11761844" w:rsidR="0017366D" w:rsidRDefault="54F202E7" w:rsidP="0017366D">
      <w:r>
        <w:rPr>
          <w:noProof/>
          <w:lang w:val="es-ES" w:eastAsia="es-ES"/>
        </w:rPr>
        <w:drawing>
          <wp:inline distT="0" distB="0" distL="0" distR="0" wp14:anchorId="42A6A28F" wp14:editId="324135EE">
            <wp:extent cx="1271179" cy="514350"/>
            <wp:effectExtent l="0" t="0" r="0" b="0"/>
            <wp:docPr id="1435771289" name="Imagen 143577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179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039E8" w14:textId="77777777" w:rsidR="0017366D" w:rsidRDefault="0017366D" w:rsidP="0017366D">
      <w:r>
        <w:t>Gregorio Lozano Hernández</w:t>
      </w:r>
    </w:p>
    <w:p w14:paraId="305A4782" w14:textId="77777777" w:rsidR="0017366D" w:rsidRDefault="0017366D" w:rsidP="0017366D">
      <w:r>
        <w:t>Correo: glozanoh@sena.edu.co</w:t>
      </w:r>
    </w:p>
    <w:p w14:paraId="570FE4ED" w14:textId="6666BF9D" w:rsidR="00647F5E" w:rsidRDefault="00647F5E" w:rsidP="0013197D">
      <w:pPr>
        <w:pStyle w:val="Sinespaciado"/>
        <w:jc w:val="both"/>
      </w:pPr>
    </w:p>
    <w:p w14:paraId="39D212BA" w14:textId="77777777" w:rsidR="00C247E9" w:rsidRDefault="00C247E9" w:rsidP="00954D56">
      <w:pPr>
        <w:pStyle w:val="Sinespaciado"/>
      </w:pPr>
    </w:p>
    <w:sectPr w:rsidR="00C247E9" w:rsidSect="0058227F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701" w:right="1701" w:bottom="1418" w:left="1701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B8287" w14:textId="77777777" w:rsidR="00E0712D" w:rsidRDefault="00E0712D" w:rsidP="001A74F0">
      <w:pPr>
        <w:spacing w:after="0" w:line="240" w:lineRule="auto"/>
      </w:pPr>
      <w:r>
        <w:separator/>
      </w:r>
    </w:p>
  </w:endnote>
  <w:endnote w:type="continuationSeparator" w:id="0">
    <w:p w14:paraId="57D68A6E" w14:textId="77777777" w:rsidR="00E0712D" w:rsidRDefault="00E0712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C567D" w14:textId="77777777" w:rsidR="00B428B1" w:rsidRDefault="00E0712D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3772F" w14:textId="43E4BB2C" w:rsidR="0058227F" w:rsidRDefault="0058227F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Distrito Capital</w:t>
    </w:r>
  </w:p>
  <w:p w14:paraId="4B191BFD" w14:textId="041BA22D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</w:t>
    </w:r>
    <w:r w:rsidR="0058227F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14:paraId="1D5389AF" w14:textId="0FB69B26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val="es-ES" w:eastAsia="es-E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4EF2D07E">
            <v:shapetype id="_x0000_t202" coordsize="21600,21600" o:spt="202" path="m,l,21600r21600,l21600,xe" w14:anchorId="18A330D1">
              <v:stroke joinstyle="miter"/>
              <v:path gradientshapeok="t" o:connecttype="rect"/>
            </v:shapetype>
            <v:shape id="Cuadro de texto 10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>
              <v:textbox>
                <w:txbxContent>
                  <w:p w:rsidRPr="003F6467" w:rsidR="009F2A26" w:rsidP="009F2A26" w:rsidRDefault="009F2A26" w14:paraId="7B8617E1" w14:textId="35C4DEAB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:rsidRPr="00C92ADF" w:rsidR="009F2A26" w:rsidP="009F2A26" w:rsidRDefault="009F2A26" w14:paraId="672A6659" w14:textId="7777777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Nº 13 - 65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Ciudad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Bogotá D.C.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val="es-ES" w:eastAsia="es-ES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E76B5" w14:textId="77777777" w:rsidR="00E0712D" w:rsidRDefault="00E0712D" w:rsidP="001A74F0">
      <w:pPr>
        <w:spacing w:after="0" w:line="240" w:lineRule="auto"/>
      </w:pPr>
      <w:r>
        <w:separator/>
      </w:r>
    </w:p>
  </w:footnote>
  <w:footnote w:type="continuationSeparator" w:id="0">
    <w:p w14:paraId="4EBCD1E5" w14:textId="77777777" w:rsidR="00E0712D" w:rsidRDefault="00E0712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180EB" w14:textId="77777777" w:rsidR="00B428B1" w:rsidRDefault="00E0712D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  <w:lang w:val="es-ES" w:eastAsia="es-ES"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1E39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9039E9"/>
    <w:multiLevelType w:val="hybridMultilevel"/>
    <w:tmpl w:val="350EE6B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3411B"/>
    <w:multiLevelType w:val="hybridMultilevel"/>
    <w:tmpl w:val="F41C7014"/>
    <w:lvl w:ilvl="0" w:tplc="233ABD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12738"/>
    <w:multiLevelType w:val="hybridMultilevel"/>
    <w:tmpl w:val="567662E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B4E7A"/>
    <w:multiLevelType w:val="multilevel"/>
    <w:tmpl w:val="5CD498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9BB2182"/>
    <w:multiLevelType w:val="multilevel"/>
    <w:tmpl w:val="98E8786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B49325A"/>
    <w:multiLevelType w:val="hybridMultilevel"/>
    <w:tmpl w:val="397E233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E1E92"/>
    <w:multiLevelType w:val="hybridMultilevel"/>
    <w:tmpl w:val="6838C680"/>
    <w:lvl w:ilvl="0" w:tplc="D54C80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2CEC"/>
    <w:multiLevelType w:val="multilevel"/>
    <w:tmpl w:val="6AA6D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A8045AA"/>
    <w:multiLevelType w:val="hybridMultilevel"/>
    <w:tmpl w:val="2CA4D620"/>
    <w:lvl w:ilvl="0" w:tplc="1590739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32A75"/>
    <w:multiLevelType w:val="multilevel"/>
    <w:tmpl w:val="DFD6D7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9CE7216"/>
    <w:multiLevelType w:val="hybridMultilevel"/>
    <w:tmpl w:val="261A325E"/>
    <w:lvl w:ilvl="0" w:tplc="1590739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CB0554"/>
    <w:multiLevelType w:val="hybridMultilevel"/>
    <w:tmpl w:val="46242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5ED1"/>
    <w:multiLevelType w:val="hybridMultilevel"/>
    <w:tmpl w:val="BB66AB90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9E3640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B7E036E"/>
    <w:multiLevelType w:val="hybridMultilevel"/>
    <w:tmpl w:val="CD9C6E4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DF0B8F"/>
    <w:multiLevelType w:val="hybridMultilevel"/>
    <w:tmpl w:val="EFDA13F8"/>
    <w:lvl w:ilvl="0" w:tplc="FC981ED8">
      <w:start w:val="1"/>
      <w:numFmt w:val="decimal"/>
      <w:suff w:val="nothing"/>
      <w:lvlText w:val="%1."/>
      <w:lvlJc w:val="left"/>
      <w:pPr>
        <w:ind w:left="1191" w:firstLine="86"/>
      </w:pPr>
      <w:rPr>
        <w:rFonts w:hint="default"/>
        <w:b w:val="0"/>
        <w:i/>
      </w:rPr>
    </w:lvl>
    <w:lvl w:ilvl="1" w:tplc="240A0019" w:tentative="1">
      <w:start w:val="1"/>
      <w:numFmt w:val="lowerLetter"/>
      <w:lvlText w:val="%2."/>
      <w:lvlJc w:val="left"/>
      <w:pPr>
        <w:ind w:left="2357" w:hanging="360"/>
      </w:pPr>
    </w:lvl>
    <w:lvl w:ilvl="2" w:tplc="240A001B" w:tentative="1">
      <w:start w:val="1"/>
      <w:numFmt w:val="lowerRoman"/>
      <w:lvlText w:val="%3."/>
      <w:lvlJc w:val="right"/>
      <w:pPr>
        <w:ind w:left="3077" w:hanging="180"/>
      </w:pPr>
    </w:lvl>
    <w:lvl w:ilvl="3" w:tplc="240A000F" w:tentative="1">
      <w:start w:val="1"/>
      <w:numFmt w:val="decimal"/>
      <w:lvlText w:val="%4."/>
      <w:lvlJc w:val="left"/>
      <w:pPr>
        <w:ind w:left="3797" w:hanging="360"/>
      </w:pPr>
    </w:lvl>
    <w:lvl w:ilvl="4" w:tplc="240A0019" w:tentative="1">
      <w:start w:val="1"/>
      <w:numFmt w:val="lowerLetter"/>
      <w:lvlText w:val="%5."/>
      <w:lvlJc w:val="left"/>
      <w:pPr>
        <w:ind w:left="4517" w:hanging="360"/>
      </w:pPr>
    </w:lvl>
    <w:lvl w:ilvl="5" w:tplc="240A001B" w:tentative="1">
      <w:start w:val="1"/>
      <w:numFmt w:val="lowerRoman"/>
      <w:lvlText w:val="%6."/>
      <w:lvlJc w:val="right"/>
      <w:pPr>
        <w:ind w:left="5237" w:hanging="180"/>
      </w:pPr>
    </w:lvl>
    <w:lvl w:ilvl="6" w:tplc="240A000F" w:tentative="1">
      <w:start w:val="1"/>
      <w:numFmt w:val="decimal"/>
      <w:lvlText w:val="%7."/>
      <w:lvlJc w:val="left"/>
      <w:pPr>
        <w:ind w:left="5957" w:hanging="360"/>
      </w:pPr>
    </w:lvl>
    <w:lvl w:ilvl="7" w:tplc="240A0019" w:tentative="1">
      <w:start w:val="1"/>
      <w:numFmt w:val="lowerLetter"/>
      <w:lvlText w:val="%8."/>
      <w:lvlJc w:val="left"/>
      <w:pPr>
        <w:ind w:left="6677" w:hanging="360"/>
      </w:pPr>
    </w:lvl>
    <w:lvl w:ilvl="8" w:tplc="24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72FC7793"/>
    <w:multiLevelType w:val="hybridMultilevel"/>
    <w:tmpl w:val="FAA2A644"/>
    <w:lvl w:ilvl="0" w:tplc="CAE44B8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3A1C"/>
    <w:multiLevelType w:val="hybridMultilevel"/>
    <w:tmpl w:val="591857F8"/>
    <w:lvl w:ilvl="0" w:tplc="3A3ECB1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9"/>
  </w:num>
  <w:num w:numId="5">
    <w:abstractNumId w:val="15"/>
  </w:num>
  <w:num w:numId="6">
    <w:abstractNumId w:val="17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10"/>
  </w:num>
  <w:num w:numId="13">
    <w:abstractNumId w:val="12"/>
  </w:num>
  <w:num w:numId="14">
    <w:abstractNumId w:val="14"/>
  </w:num>
  <w:num w:numId="15">
    <w:abstractNumId w:val="5"/>
  </w:num>
  <w:num w:numId="16">
    <w:abstractNumId w:val="2"/>
  </w:num>
  <w:num w:numId="17">
    <w:abstractNumId w:val="11"/>
  </w:num>
  <w:num w:numId="18">
    <w:abstractNumId w:val="13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55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0253"/>
    <w:rsid w:val="0000111B"/>
    <w:rsid w:val="00012C07"/>
    <w:rsid w:val="0001594F"/>
    <w:rsid w:val="000362AF"/>
    <w:rsid w:val="000533F7"/>
    <w:rsid w:val="00056D8A"/>
    <w:rsid w:val="00061E45"/>
    <w:rsid w:val="00064E15"/>
    <w:rsid w:val="0006674D"/>
    <w:rsid w:val="000758F3"/>
    <w:rsid w:val="000806A4"/>
    <w:rsid w:val="00096CD7"/>
    <w:rsid w:val="000C65EC"/>
    <w:rsid w:val="000C68CA"/>
    <w:rsid w:val="000E3746"/>
    <w:rsid w:val="000F3C70"/>
    <w:rsid w:val="000F5899"/>
    <w:rsid w:val="001250A1"/>
    <w:rsid w:val="0013197D"/>
    <w:rsid w:val="001547DC"/>
    <w:rsid w:val="0017276E"/>
    <w:rsid w:val="0017366D"/>
    <w:rsid w:val="00180405"/>
    <w:rsid w:val="001860F6"/>
    <w:rsid w:val="001A5D19"/>
    <w:rsid w:val="001A74F0"/>
    <w:rsid w:val="001B1C64"/>
    <w:rsid w:val="001C18EF"/>
    <w:rsid w:val="001C2617"/>
    <w:rsid w:val="001D1DA1"/>
    <w:rsid w:val="001D6C79"/>
    <w:rsid w:val="001F45FF"/>
    <w:rsid w:val="001F5291"/>
    <w:rsid w:val="00205B4C"/>
    <w:rsid w:val="00210F20"/>
    <w:rsid w:val="002470E1"/>
    <w:rsid w:val="002513C1"/>
    <w:rsid w:val="00263EE1"/>
    <w:rsid w:val="00280387"/>
    <w:rsid w:val="00281723"/>
    <w:rsid w:val="002818FE"/>
    <w:rsid w:val="00286017"/>
    <w:rsid w:val="002905A9"/>
    <w:rsid w:val="00292253"/>
    <w:rsid w:val="00295DAC"/>
    <w:rsid w:val="002B0369"/>
    <w:rsid w:val="002B60A6"/>
    <w:rsid w:val="002C3A72"/>
    <w:rsid w:val="002D6080"/>
    <w:rsid w:val="002F1E7D"/>
    <w:rsid w:val="00301D1E"/>
    <w:rsid w:val="003068AE"/>
    <w:rsid w:val="00311C7A"/>
    <w:rsid w:val="00342388"/>
    <w:rsid w:val="003436C0"/>
    <w:rsid w:val="003679C3"/>
    <w:rsid w:val="00373909"/>
    <w:rsid w:val="00383AD0"/>
    <w:rsid w:val="00385ED4"/>
    <w:rsid w:val="0039155C"/>
    <w:rsid w:val="0039480C"/>
    <w:rsid w:val="00397447"/>
    <w:rsid w:val="003A3747"/>
    <w:rsid w:val="003A41D9"/>
    <w:rsid w:val="003B1E28"/>
    <w:rsid w:val="003B482A"/>
    <w:rsid w:val="003D3E11"/>
    <w:rsid w:val="003E694C"/>
    <w:rsid w:val="003F1E80"/>
    <w:rsid w:val="003F27CB"/>
    <w:rsid w:val="003F2B8F"/>
    <w:rsid w:val="003F6467"/>
    <w:rsid w:val="00401ECE"/>
    <w:rsid w:val="004034E0"/>
    <w:rsid w:val="004074B2"/>
    <w:rsid w:val="00483271"/>
    <w:rsid w:val="00487389"/>
    <w:rsid w:val="0049307C"/>
    <w:rsid w:val="004A4C89"/>
    <w:rsid w:val="004D49DC"/>
    <w:rsid w:val="004E5F72"/>
    <w:rsid w:val="00507AD2"/>
    <w:rsid w:val="00516DB7"/>
    <w:rsid w:val="005227EF"/>
    <w:rsid w:val="00525B95"/>
    <w:rsid w:val="00537621"/>
    <w:rsid w:val="00537FE7"/>
    <w:rsid w:val="005701F3"/>
    <w:rsid w:val="00573AF8"/>
    <w:rsid w:val="0058227F"/>
    <w:rsid w:val="00583DA2"/>
    <w:rsid w:val="0058429B"/>
    <w:rsid w:val="00593041"/>
    <w:rsid w:val="005D091B"/>
    <w:rsid w:val="005E11B5"/>
    <w:rsid w:val="005E4ACC"/>
    <w:rsid w:val="005E6A34"/>
    <w:rsid w:val="005F1E5D"/>
    <w:rsid w:val="005F39C1"/>
    <w:rsid w:val="00632888"/>
    <w:rsid w:val="00637279"/>
    <w:rsid w:val="00643388"/>
    <w:rsid w:val="00643A27"/>
    <w:rsid w:val="0064512C"/>
    <w:rsid w:val="00647F5E"/>
    <w:rsid w:val="0067219F"/>
    <w:rsid w:val="00677C98"/>
    <w:rsid w:val="00686D92"/>
    <w:rsid w:val="006A79F6"/>
    <w:rsid w:val="006C0D03"/>
    <w:rsid w:val="006D11B0"/>
    <w:rsid w:val="006D68F4"/>
    <w:rsid w:val="006D7516"/>
    <w:rsid w:val="006E0BFA"/>
    <w:rsid w:val="006E76A1"/>
    <w:rsid w:val="006F1E69"/>
    <w:rsid w:val="00700170"/>
    <w:rsid w:val="007031EF"/>
    <w:rsid w:val="0071534E"/>
    <w:rsid w:val="0073562A"/>
    <w:rsid w:val="00737C28"/>
    <w:rsid w:val="00743560"/>
    <w:rsid w:val="00763B86"/>
    <w:rsid w:val="007819D8"/>
    <w:rsid w:val="007A530E"/>
    <w:rsid w:val="007A6E1D"/>
    <w:rsid w:val="007A7980"/>
    <w:rsid w:val="007B20AF"/>
    <w:rsid w:val="007D03AD"/>
    <w:rsid w:val="007D2289"/>
    <w:rsid w:val="007E0E01"/>
    <w:rsid w:val="007E2CAC"/>
    <w:rsid w:val="007F7603"/>
    <w:rsid w:val="00801F24"/>
    <w:rsid w:val="008032F5"/>
    <w:rsid w:val="00807B98"/>
    <w:rsid w:val="008149B1"/>
    <w:rsid w:val="00831574"/>
    <w:rsid w:val="00836320"/>
    <w:rsid w:val="00837F0D"/>
    <w:rsid w:val="00841A76"/>
    <w:rsid w:val="00851F3E"/>
    <w:rsid w:val="008959FA"/>
    <w:rsid w:val="008A5B04"/>
    <w:rsid w:val="008D6675"/>
    <w:rsid w:val="008F6979"/>
    <w:rsid w:val="0090058F"/>
    <w:rsid w:val="00907A8E"/>
    <w:rsid w:val="00913FA1"/>
    <w:rsid w:val="00921321"/>
    <w:rsid w:val="00925A4E"/>
    <w:rsid w:val="00944352"/>
    <w:rsid w:val="00954D56"/>
    <w:rsid w:val="00956653"/>
    <w:rsid w:val="00965BAD"/>
    <w:rsid w:val="0097565D"/>
    <w:rsid w:val="00983C98"/>
    <w:rsid w:val="00984BBE"/>
    <w:rsid w:val="00984D28"/>
    <w:rsid w:val="009908EE"/>
    <w:rsid w:val="00990BED"/>
    <w:rsid w:val="009953C5"/>
    <w:rsid w:val="009A6DB7"/>
    <w:rsid w:val="009C0296"/>
    <w:rsid w:val="009D4331"/>
    <w:rsid w:val="009F2A26"/>
    <w:rsid w:val="00A0052A"/>
    <w:rsid w:val="00A270EF"/>
    <w:rsid w:val="00A3534F"/>
    <w:rsid w:val="00A45759"/>
    <w:rsid w:val="00A7233E"/>
    <w:rsid w:val="00A8376E"/>
    <w:rsid w:val="00A91BEC"/>
    <w:rsid w:val="00AB7AD9"/>
    <w:rsid w:val="00AD7FC2"/>
    <w:rsid w:val="00B12146"/>
    <w:rsid w:val="00B15B0D"/>
    <w:rsid w:val="00B2727F"/>
    <w:rsid w:val="00B428B1"/>
    <w:rsid w:val="00B45EB2"/>
    <w:rsid w:val="00B62422"/>
    <w:rsid w:val="00B64FE6"/>
    <w:rsid w:val="00BA742F"/>
    <w:rsid w:val="00BB0070"/>
    <w:rsid w:val="00BC0577"/>
    <w:rsid w:val="00BE620A"/>
    <w:rsid w:val="00C247E9"/>
    <w:rsid w:val="00C351A3"/>
    <w:rsid w:val="00C408AD"/>
    <w:rsid w:val="00C42CA5"/>
    <w:rsid w:val="00C72239"/>
    <w:rsid w:val="00C7281F"/>
    <w:rsid w:val="00C92ADF"/>
    <w:rsid w:val="00C9602D"/>
    <w:rsid w:val="00CA0A33"/>
    <w:rsid w:val="00CA3A5B"/>
    <w:rsid w:val="00CA638B"/>
    <w:rsid w:val="00CB5150"/>
    <w:rsid w:val="00CC0DC5"/>
    <w:rsid w:val="00CC282D"/>
    <w:rsid w:val="00CE66B4"/>
    <w:rsid w:val="00D03AFB"/>
    <w:rsid w:val="00D07526"/>
    <w:rsid w:val="00D16A96"/>
    <w:rsid w:val="00D330AB"/>
    <w:rsid w:val="00D408ED"/>
    <w:rsid w:val="00D41F30"/>
    <w:rsid w:val="00D479BC"/>
    <w:rsid w:val="00D53A48"/>
    <w:rsid w:val="00D71982"/>
    <w:rsid w:val="00D7237A"/>
    <w:rsid w:val="00D72A0E"/>
    <w:rsid w:val="00D918C4"/>
    <w:rsid w:val="00D921B2"/>
    <w:rsid w:val="00D96C1F"/>
    <w:rsid w:val="00DB0CA6"/>
    <w:rsid w:val="00DC21BA"/>
    <w:rsid w:val="00DD318C"/>
    <w:rsid w:val="00DE252F"/>
    <w:rsid w:val="00E05728"/>
    <w:rsid w:val="00E0712D"/>
    <w:rsid w:val="00E24038"/>
    <w:rsid w:val="00E24931"/>
    <w:rsid w:val="00E403A1"/>
    <w:rsid w:val="00E629AC"/>
    <w:rsid w:val="00E63890"/>
    <w:rsid w:val="00E7293B"/>
    <w:rsid w:val="00E75D99"/>
    <w:rsid w:val="00EA7980"/>
    <w:rsid w:val="00EB08A2"/>
    <w:rsid w:val="00EB6339"/>
    <w:rsid w:val="00ED2043"/>
    <w:rsid w:val="00ED5848"/>
    <w:rsid w:val="00ED64A3"/>
    <w:rsid w:val="00ED6D30"/>
    <w:rsid w:val="00EE2163"/>
    <w:rsid w:val="00EF24DE"/>
    <w:rsid w:val="00EF2588"/>
    <w:rsid w:val="00EF6565"/>
    <w:rsid w:val="00F10883"/>
    <w:rsid w:val="00F170BC"/>
    <w:rsid w:val="00F349BA"/>
    <w:rsid w:val="00F36A5B"/>
    <w:rsid w:val="00F422DC"/>
    <w:rsid w:val="00F47F8A"/>
    <w:rsid w:val="00F55366"/>
    <w:rsid w:val="00F6020C"/>
    <w:rsid w:val="00F64114"/>
    <w:rsid w:val="00F656E1"/>
    <w:rsid w:val="00F75716"/>
    <w:rsid w:val="00F811F3"/>
    <w:rsid w:val="00FA439A"/>
    <w:rsid w:val="00FB15EB"/>
    <w:rsid w:val="00FB2ECE"/>
    <w:rsid w:val="00FB6C20"/>
    <w:rsid w:val="00FC5E61"/>
    <w:rsid w:val="00FD00C7"/>
    <w:rsid w:val="00FE3364"/>
    <w:rsid w:val="00FF02E9"/>
    <w:rsid w:val="0132CEE3"/>
    <w:rsid w:val="194B9A16"/>
    <w:rsid w:val="25C6D9BE"/>
    <w:rsid w:val="298AE547"/>
    <w:rsid w:val="2EBC314F"/>
    <w:rsid w:val="328CA593"/>
    <w:rsid w:val="52151458"/>
    <w:rsid w:val="54F202E7"/>
    <w:rsid w:val="5EC9A6BE"/>
    <w:rsid w:val="659E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01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031E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rsid w:val="007031EF"/>
    <w:rPr>
      <w:rFonts w:ascii="Calibri" w:eastAsia="Calibri" w:hAnsi="Calibri" w:cs="Times New Roman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031E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031EF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031E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A530E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C3A7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E0BFA"/>
    <w:rPr>
      <w:color w:val="800080" w:themeColor="followed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401E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533F7"/>
    <w:rsid w:val="00056D8A"/>
    <w:rsid w:val="00065F3D"/>
    <w:rsid w:val="000C2B54"/>
    <w:rsid w:val="000C68CA"/>
    <w:rsid w:val="00134049"/>
    <w:rsid w:val="0017276E"/>
    <w:rsid w:val="001C2617"/>
    <w:rsid w:val="001F45FF"/>
    <w:rsid w:val="00296324"/>
    <w:rsid w:val="003436C0"/>
    <w:rsid w:val="00346B74"/>
    <w:rsid w:val="003526EF"/>
    <w:rsid w:val="00367691"/>
    <w:rsid w:val="003E694C"/>
    <w:rsid w:val="00447BB8"/>
    <w:rsid w:val="00481956"/>
    <w:rsid w:val="00487389"/>
    <w:rsid w:val="005D0858"/>
    <w:rsid w:val="0066491B"/>
    <w:rsid w:val="00686D92"/>
    <w:rsid w:val="006C3FAD"/>
    <w:rsid w:val="00713F1D"/>
    <w:rsid w:val="00721DF0"/>
    <w:rsid w:val="00737C28"/>
    <w:rsid w:val="007D03AD"/>
    <w:rsid w:val="008A755C"/>
    <w:rsid w:val="00935371"/>
    <w:rsid w:val="0094721A"/>
    <w:rsid w:val="0098797E"/>
    <w:rsid w:val="009953C5"/>
    <w:rsid w:val="009A55E6"/>
    <w:rsid w:val="009B4C5F"/>
    <w:rsid w:val="009C2603"/>
    <w:rsid w:val="009D1DB0"/>
    <w:rsid w:val="009E2D1C"/>
    <w:rsid w:val="00AB6719"/>
    <w:rsid w:val="00AB7B05"/>
    <w:rsid w:val="00B62422"/>
    <w:rsid w:val="00C33DE1"/>
    <w:rsid w:val="00C4055D"/>
    <w:rsid w:val="00C77DE9"/>
    <w:rsid w:val="00D75731"/>
    <w:rsid w:val="00DB0DAF"/>
    <w:rsid w:val="00DE2C97"/>
    <w:rsid w:val="00DF4CB1"/>
    <w:rsid w:val="00E05728"/>
    <w:rsid w:val="00E34F8A"/>
    <w:rsid w:val="00EF553B"/>
    <w:rsid w:val="00F07DCD"/>
    <w:rsid w:val="00F15FA2"/>
    <w:rsid w:val="00F26048"/>
    <w:rsid w:val="00F52BDD"/>
    <w:rsid w:val="00FB6C20"/>
    <w:rsid w:val="00FD56A4"/>
    <w:rsid w:val="00FE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5CAAC7A-C91F-4E3A-9D10-09ABBB24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glozano03@hotmail.com</cp:lastModifiedBy>
  <cp:revision>2</cp:revision>
  <cp:lastPrinted>2020-03-03T19:51:00Z</cp:lastPrinted>
  <dcterms:created xsi:type="dcterms:W3CDTF">2025-08-18T14:08:00Z</dcterms:created>
  <dcterms:modified xsi:type="dcterms:W3CDTF">2025-08-18T14:08:00Z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</Properties>
</file>